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BC1B" w14:textId="77777777" w:rsidR="00655878" w:rsidRDefault="00655878" w:rsidP="00655878">
      <w:pPr>
        <w:pStyle w:val="NoSpacing"/>
      </w:pPr>
      <w:r>
        <w:rPr>
          <w:u w:val="single"/>
        </w:rPr>
        <w:t>Thomas BERNARD</w:t>
      </w:r>
      <w:r>
        <w:t xml:space="preserve">        (d.1451)</w:t>
      </w:r>
    </w:p>
    <w:p w14:paraId="1B972390" w14:textId="77777777" w:rsidR="00655878" w:rsidRDefault="00655878" w:rsidP="00655878">
      <w:pPr>
        <w:pStyle w:val="NoSpacing"/>
      </w:pPr>
      <w:r>
        <w:t>of London.</w:t>
      </w:r>
    </w:p>
    <w:p w14:paraId="103C174B" w14:textId="77777777" w:rsidR="00655878" w:rsidRDefault="00655878" w:rsidP="00655878">
      <w:pPr>
        <w:pStyle w:val="NoSpacing"/>
      </w:pPr>
    </w:p>
    <w:p w14:paraId="6C5652C3" w14:textId="77777777" w:rsidR="00655878" w:rsidRDefault="00655878" w:rsidP="00655878">
      <w:pPr>
        <w:pStyle w:val="NoSpacing"/>
      </w:pPr>
    </w:p>
    <w:p w14:paraId="46B1FDB9" w14:textId="77777777" w:rsidR="00655878" w:rsidRDefault="00655878" w:rsidP="00655878">
      <w:pPr>
        <w:pStyle w:val="NoSpacing"/>
      </w:pPr>
      <w:r>
        <w:t>20 Nov.1444</w:t>
      </w:r>
      <w:r>
        <w:tab/>
        <w:t xml:space="preserve">He was one of those who appeared before Henry </w:t>
      </w:r>
      <w:proofErr w:type="spellStart"/>
      <w:r>
        <w:t>Frowyk</w:t>
      </w:r>
      <w:proofErr w:type="spellEnd"/>
      <w:r>
        <w:t>, the Mayor(q.v.),</w:t>
      </w:r>
    </w:p>
    <w:p w14:paraId="355F77DA" w14:textId="77777777" w:rsidR="00655878" w:rsidRDefault="00655878" w:rsidP="00655878">
      <w:pPr>
        <w:pStyle w:val="NoSpacing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in 500 marks with John </w:t>
      </w:r>
    </w:p>
    <w:p w14:paraId="2A85B146" w14:textId="77777777" w:rsidR="00655878" w:rsidRDefault="00655878" w:rsidP="00655878">
      <w:pPr>
        <w:pStyle w:val="NoSpacing"/>
      </w:pPr>
      <w:r>
        <w:tab/>
      </w:r>
      <w:r>
        <w:tab/>
        <w:t>Chichele, the Chamberlain(q.v.).</w:t>
      </w:r>
    </w:p>
    <w:p w14:paraId="65EEA46B" w14:textId="77777777" w:rsidR="00655878" w:rsidRDefault="00655878" w:rsidP="00655878">
      <w:pPr>
        <w:pStyle w:val="NoSpacing"/>
      </w:pPr>
      <w:r>
        <w:tab/>
      </w:r>
      <w:r>
        <w:tab/>
        <w:t>(“Calendar of Letter-Books of the City of London: K” p.300)</w:t>
      </w:r>
    </w:p>
    <w:p w14:paraId="0F267C7C" w14:textId="77777777" w:rsidR="00655878" w:rsidRDefault="00655878" w:rsidP="00655878">
      <w:pPr>
        <w:pStyle w:val="NoSpacing"/>
      </w:pPr>
      <w:r>
        <w:t xml:space="preserve">  8 Jun.</w:t>
      </w:r>
      <w:r>
        <w:tab/>
        <w:t>1451</w:t>
      </w:r>
      <w:r>
        <w:tab/>
        <w:t>Dead by this time.   (ibid.)</w:t>
      </w:r>
    </w:p>
    <w:p w14:paraId="52824BD5" w14:textId="77777777" w:rsidR="00655878" w:rsidRDefault="00655878" w:rsidP="00655878">
      <w:pPr>
        <w:pStyle w:val="NoSpacing"/>
      </w:pPr>
    </w:p>
    <w:p w14:paraId="6BA3F95A" w14:textId="77777777" w:rsidR="00655878" w:rsidRDefault="00655878" w:rsidP="00655878">
      <w:pPr>
        <w:pStyle w:val="NoSpacing"/>
      </w:pPr>
    </w:p>
    <w:p w14:paraId="0CA1DCC5" w14:textId="77777777" w:rsidR="00655878" w:rsidRDefault="00655878" w:rsidP="00655878">
      <w:pPr>
        <w:pStyle w:val="NoSpacing"/>
      </w:pPr>
      <w:r>
        <w:t>16 June 2025</w:t>
      </w:r>
    </w:p>
    <w:p w14:paraId="0D8ED8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01CD2" w14:textId="77777777" w:rsidR="00655878" w:rsidRDefault="00655878" w:rsidP="009139A6">
      <w:r>
        <w:separator/>
      </w:r>
    </w:p>
  </w:endnote>
  <w:endnote w:type="continuationSeparator" w:id="0">
    <w:p w14:paraId="62EA5D0F" w14:textId="77777777" w:rsidR="00655878" w:rsidRDefault="006558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D62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B3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EA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8A63" w14:textId="77777777" w:rsidR="00655878" w:rsidRDefault="00655878" w:rsidP="009139A6">
      <w:r>
        <w:separator/>
      </w:r>
    </w:p>
  </w:footnote>
  <w:footnote w:type="continuationSeparator" w:id="0">
    <w:p w14:paraId="1AEC573B" w14:textId="77777777" w:rsidR="00655878" w:rsidRDefault="006558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7B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9C1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C4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878"/>
    <w:rsid w:val="000666E0"/>
    <w:rsid w:val="000A2E7A"/>
    <w:rsid w:val="001307AC"/>
    <w:rsid w:val="00190DFA"/>
    <w:rsid w:val="002510B7"/>
    <w:rsid w:val="00270799"/>
    <w:rsid w:val="002737D5"/>
    <w:rsid w:val="002E5781"/>
    <w:rsid w:val="00357E4A"/>
    <w:rsid w:val="005C130B"/>
    <w:rsid w:val="00655878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FCE9B"/>
  <w15:chartTrackingRefBased/>
  <w15:docId w15:val="{4FAA2876-786F-4743-8E3F-3AA09D9C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2025-06-18T20:23:00Z</dcterms:created>
  <dcterms:modified xsi:type="dcterms:W3CDTF">2025-06-18T20:25:00Z</dcterms:modified>
</cp:coreProperties>
</file>